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9B2C0" w:rsidR="0061148E" w:rsidRPr="00C834E2" w:rsidRDefault="006619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FFBE7" w:rsidR="0061148E" w:rsidRPr="00C834E2" w:rsidRDefault="006619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9DFCA" w:rsidR="00B87ED3" w:rsidRPr="00944D28" w:rsidRDefault="006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68ACF" w:rsidR="00B87ED3" w:rsidRPr="00944D28" w:rsidRDefault="006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2EEAD" w:rsidR="00B87ED3" w:rsidRPr="00944D28" w:rsidRDefault="006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2F44B" w:rsidR="00B87ED3" w:rsidRPr="00944D28" w:rsidRDefault="006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579B6" w:rsidR="00B87ED3" w:rsidRPr="00944D28" w:rsidRDefault="006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07EF7" w:rsidR="00B87ED3" w:rsidRPr="00944D28" w:rsidRDefault="006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C41E2" w:rsidR="00B87ED3" w:rsidRPr="00944D28" w:rsidRDefault="006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F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5D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24F48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3C237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645A9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EBF59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40054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E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8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E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F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D9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0E106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08EB7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C4664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82438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87EA0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2E6DA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F7B35" w:rsidR="00B87ED3" w:rsidRPr="00944D28" w:rsidRDefault="006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5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F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2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6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28CC8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54BD8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D7EF6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FCBA3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BE25A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50DD7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BABE2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B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C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4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911C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5D535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93C7B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AD74F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8AE11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C3910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CF14D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0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1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2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51B1" w:rsidR="00B87ED3" w:rsidRPr="00944D28" w:rsidRDefault="00661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1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6DD8F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49F97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E4859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C720A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EB7F0" w:rsidR="00B87ED3" w:rsidRPr="00944D28" w:rsidRDefault="006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20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9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E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9DA8C" w:rsidR="00B87ED3" w:rsidRPr="00944D28" w:rsidRDefault="00661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9D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2022-10-20T07:28:00.0000000Z</dcterms:modified>
</coreProperties>
</file>