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587A" w:rsidR="0061148E" w:rsidRPr="00C834E2" w:rsidRDefault="00B83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67FC" w:rsidR="0061148E" w:rsidRPr="00C834E2" w:rsidRDefault="00B83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1C9D2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02DEB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EBF51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1C356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16D98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BD81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52C88" w:rsidR="00B87ED3" w:rsidRPr="00944D28" w:rsidRDefault="00B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2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A7DC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D3A4D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6F6D9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871D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18C2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8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4C3F5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F722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4CDC6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29B99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0CFEE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3566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9BEB" w:rsidR="00B87ED3" w:rsidRPr="00944D28" w:rsidRDefault="00B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F567" w:rsidR="00B87ED3" w:rsidRPr="00944D28" w:rsidRDefault="00B8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43472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7F45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F2DF0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CA14A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184B0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E42DC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FBBA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B3E7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98622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6B5B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68EB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7151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7FEBE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FAC0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7DA4A" w:rsidR="00B87ED3" w:rsidRPr="00944D28" w:rsidRDefault="00B8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C8BC" w:rsidR="00B87ED3" w:rsidRPr="00944D28" w:rsidRDefault="00B8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2C88" w:rsidR="00B87ED3" w:rsidRPr="00944D28" w:rsidRDefault="00B8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964FC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D7A1C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C291D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0294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40A2B" w:rsidR="00B87ED3" w:rsidRPr="00944D28" w:rsidRDefault="00B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C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3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ECBD" w:rsidR="00B87ED3" w:rsidRPr="00944D28" w:rsidRDefault="00B8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B7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2022-10-20T07:35:00.0000000Z</dcterms:modified>
</coreProperties>
</file>