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431D" w:rsidR="0061148E" w:rsidRPr="00C834E2" w:rsidRDefault="006A1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6918" w:rsidR="0061148E" w:rsidRPr="00C834E2" w:rsidRDefault="006A1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BFCB5" w:rsidR="00B87ED3" w:rsidRPr="00944D28" w:rsidRDefault="006A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4C7B2" w:rsidR="00B87ED3" w:rsidRPr="00944D28" w:rsidRDefault="006A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9EB04" w:rsidR="00B87ED3" w:rsidRPr="00944D28" w:rsidRDefault="006A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FB422" w:rsidR="00B87ED3" w:rsidRPr="00944D28" w:rsidRDefault="006A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18690" w:rsidR="00B87ED3" w:rsidRPr="00944D28" w:rsidRDefault="006A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463FB" w:rsidR="00B87ED3" w:rsidRPr="00944D28" w:rsidRDefault="006A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A7096" w:rsidR="00B87ED3" w:rsidRPr="00944D28" w:rsidRDefault="006A1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C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9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3E22F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867C6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BAB61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F63A7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945E1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0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2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CC4F" w:rsidR="00B87ED3" w:rsidRPr="00944D28" w:rsidRDefault="006A1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A8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8A23D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7431F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BF7E6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84DDC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B4868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BEDEB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26BF5" w:rsidR="00B87ED3" w:rsidRPr="00944D28" w:rsidRDefault="006A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4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3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9B4D9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843A4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A0F84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603CB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E1630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B133B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6C9D5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7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C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9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955CF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9873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D115B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E860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B0EB0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535B8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DF14D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F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2DD32" w:rsidR="00B87ED3" w:rsidRPr="00944D28" w:rsidRDefault="006A1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E2A21" w:rsidR="00B87ED3" w:rsidRPr="00944D28" w:rsidRDefault="006A1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1F487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39044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95A6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33614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313D0" w:rsidR="00B87ED3" w:rsidRPr="00944D28" w:rsidRDefault="006A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BE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2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E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B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7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D9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2022-10-20T08:38:00.0000000Z</dcterms:modified>
</coreProperties>
</file>