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9ED9E" w:rsidR="0061148E" w:rsidRPr="00C834E2" w:rsidRDefault="00B66E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77E5" w:rsidR="0061148E" w:rsidRPr="00C834E2" w:rsidRDefault="00B66E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C8D0A" w:rsidR="00B87ED3" w:rsidRPr="00944D28" w:rsidRDefault="00B6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31252" w:rsidR="00B87ED3" w:rsidRPr="00944D28" w:rsidRDefault="00B6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E7F85" w:rsidR="00B87ED3" w:rsidRPr="00944D28" w:rsidRDefault="00B6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79A12" w:rsidR="00B87ED3" w:rsidRPr="00944D28" w:rsidRDefault="00B6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3BE66" w:rsidR="00B87ED3" w:rsidRPr="00944D28" w:rsidRDefault="00B6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D0D44" w:rsidR="00B87ED3" w:rsidRPr="00944D28" w:rsidRDefault="00B6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09A24" w:rsidR="00B87ED3" w:rsidRPr="00944D28" w:rsidRDefault="00B6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6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7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86D0F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9733D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66E3B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D2179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6F7C2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4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F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9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C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53CC7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A1345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24F7C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50D4C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785A5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4204A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28A0D" w:rsidR="00B87ED3" w:rsidRPr="00944D28" w:rsidRDefault="00B6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9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F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B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E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7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6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A80DD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0418E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ECE34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9EF46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C09D7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778A5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A149A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E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9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2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C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5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0BACA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F7D22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EF9CB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37DDD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29A0C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26E1A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A0C3C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A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0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1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C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B21E6" w:rsidR="00B87ED3" w:rsidRPr="00944D28" w:rsidRDefault="00B6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1AAD1" w:rsidR="00B87ED3" w:rsidRPr="00944D28" w:rsidRDefault="00B6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F99B5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B70D6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92B2E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757D3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F8877" w:rsidR="00B87ED3" w:rsidRPr="00944D28" w:rsidRDefault="00B6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6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4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153C5" w:rsidR="00B87ED3" w:rsidRPr="00944D28" w:rsidRDefault="00B6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A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2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E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