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50948" w:rsidR="0061148E" w:rsidRPr="00C834E2" w:rsidRDefault="00ED7B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E1B92" w:rsidR="0061148E" w:rsidRPr="00C834E2" w:rsidRDefault="00ED7B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12E60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BEBFA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F2902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2A757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8073B8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65759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2CC59" w:rsidR="00B87ED3" w:rsidRPr="00944D28" w:rsidRDefault="00ED7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48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CC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0F619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B311A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8C80A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B191F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DFD0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A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2D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E1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D7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F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F7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C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BE9CA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56138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50BAE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AAACA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FFB22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56F01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17C93" w:rsidR="00B87ED3" w:rsidRPr="00944D28" w:rsidRDefault="00ED7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4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F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6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4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85AE1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656AF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79706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C235C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6763F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89EB4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1A4EF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3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5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3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D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11461B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AE57B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ED284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DA478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B0B6B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A6B698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D99D8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B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2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E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B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4AD23" w:rsidR="00B87ED3" w:rsidRPr="00944D28" w:rsidRDefault="00ED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AF6D7" w:rsidR="00B87ED3" w:rsidRPr="00944D28" w:rsidRDefault="00ED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F47D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8AB52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30D1C3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2DD5E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09DEA" w:rsidR="00B87ED3" w:rsidRPr="00944D28" w:rsidRDefault="00ED7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3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97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388AA" w:rsidR="00B87ED3" w:rsidRPr="00944D28" w:rsidRDefault="00ED7B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3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A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B8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