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B160" w:rsidR="0061148E" w:rsidRPr="00C834E2" w:rsidRDefault="006F3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264D" w:rsidR="0061148E" w:rsidRPr="00C834E2" w:rsidRDefault="006F3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554E3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3E407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8AA8D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60B05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06E93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91F48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0C107" w:rsidR="00B87ED3" w:rsidRPr="00944D28" w:rsidRDefault="006F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A0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2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CE6F5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AC80B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C16A7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ACDB3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226CC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9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75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9D2F8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71C4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2BC8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EDD65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11399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CF951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5476A" w:rsidR="00B87ED3" w:rsidRPr="00944D28" w:rsidRDefault="006F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A0580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171CF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B3CD1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2371D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C4AED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03F9A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FFF31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9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F362D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A85FF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1A685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9F88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F4C9B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1761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3CEBA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8C33A" w:rsidR="00B87ED3" w:rsidRPr="00944D28" w:rsidRDefault="006F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A947" w:rsidR="00B87ED3" w:rsidRPr="00944D28" w:rsidRDefault="006F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C158F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F59D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71179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EE6CF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C4274" w:rsidR="00B87ED3" w:rsidRPr="00944D28" w:rsidRDefault="006F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4A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1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9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9A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2022-10-20T11:20:00.0000000Z</dcterms:modified>
</coreProperties>
</file>