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5714" w:rsidR="0061148E" w:rsidRPr="00C834E2" w:rsidRDefault="00547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DC76" w:rsidR="0061148E" w:rsidRPr="00C834E2" w:rsidRDefault="00547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F73B8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5A3E3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BC86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454A2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94619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17219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69DC4" w:rsidR="00B87ED3" w:rsidRPr="00944D28" w:rsidRDefault="0054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5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C4B3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2D75B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D086C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79EF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4AED2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9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BFD6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514F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8583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DAA3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9BCD8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1AAA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7EBA" w:rsidR="00B87ED3" w:rsidRPr="00944D28" w:rsidRDefault="0054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0F70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DD90E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ACCDB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4260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C2A84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4204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DDA17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290B5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A2EFC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9FC26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81730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6D379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94D5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3AA3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033C" w:rsidR="00B87ED3" w:rsidRPr="00944D28" w:rsidRDefault="0054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07EC2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97D5E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4190A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D6287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E5A6C" w:rsidR="00B87ED3" w:rsidRPr="00944D28" w:rsidRDefault="0054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D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7C9B" w:rsidR="00B87ED3" w:rsidRPr="00944D28" w:rsidRDefault="0054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B9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2022-10-20T12:48:00.0000000Z</dcterms:modified>
</coreProperties>
</file>