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6BF7" w:rsidR="0061148E" w:rsidRPr="00C834E2" w:rsidRDefault="00915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A95E" w:rsidR="0061148E" w:rsidRPr="00C834E2" w:rsidRDefault="00915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3FAC7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F16C0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C13E6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A363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0797C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9D129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9BC61" w:rsidR="00B87ED3" w:rsidRPr="00944D28" w:rsidRDefault="0091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5759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6CC10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7480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55D08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6AF83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2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193C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C11EA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4AF90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ACFE9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21826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B50B2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BE67" w:rsidR="00B87ED3" w:rsidRPr="00944D28" w:rsidRDefault="0091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570F" w:rsidR="00B87ED3" w:rsidRPr="00944D28" w:rsidRDefault="00915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C0A77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F68B0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F6B6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C7F1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DA467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579E4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8A257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4442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6F0C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91F38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1436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91DE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2DAB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E2C1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FF4E" w:rsidR="00B87ED3" w:rsidRPr="00944D28" w:rsidRDefault="00915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ED48" w:rsidR="00B87ED3" w:rsidRPr="00944D28" w:rsidRDefault="00915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A510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B09C5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7B751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C931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E295" w:rsidR="00B87ED3" w:rsidRPr="00944D28" w:rsidRDefault="0091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B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2022-10-20T12:48:00.0000000Z</dcterms:modified>
</coreProperties>
</file>