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8441" w:rsidR="0061148E" w:rsidRPr="00C834E2" w:rsidRDefault="00B94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0EC5" w:rsidR="0061148E" w:rsidRPr="00C834E2" w:rsidRDefault="00B94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856B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A3832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D687F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D0B9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086A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540A9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B20A" w:rsidR="00B87ED3" w:rsidRPr="00944D28" w:rsidRDefault="00B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0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CB59B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63DDE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242BE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3C501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81C9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BE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FA8D5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F1885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4CC1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49C43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C50B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4425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FBF94" w:rsidR="00B87ED3" w:rsidRPr="00944D28" w:rsidRDefault="00B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E3A7" w:rsidR="00B87ED3" w:rsidRPr="00944D28" w:rsidRDefault="00B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280F6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CA84E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EF4C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FFD96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50BB5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DA92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7933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17FC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EE23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3DB0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FBA3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D4266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7756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B62E4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6294" w:rsidR="00B87ED3" w:rsidRPr="00944D28" w:rsidRDefault="00B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B51F" w:rsidR="00B87ED3" w:rsidRPr="00944D28" w:rsidRDefault="00B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49A9" w:rsidR="00B87ED3" w:rsidRPr="00944D28" w:rsidRDefault="00B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59C97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B519C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8F984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47B30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4649" w:rsidR="00B87ED3" w:rsidRPr="00944D28" w:rsidRDefault="00B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D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3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E9AB" w:rsidR="00B87ED3" w:rsidRPr="00944D28" w:rsidRDefault="00B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5D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