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3C3DF" w:rsidR="0061148E" w:rsidRPr="00C834E2" w:rsidRDefault="008C2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F3364" w:rsidR="0061148E" w:rsidRPr="00C834E2" w:rsidRDefault="008C2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66BF2" w:rsidR="00B87ED3" w:rsidRPr="00944D28" w:rsidRDefault="008C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C244F" w:rsidR="00B87ED3" w:rsidRPr="00944D28" w:rsidRDefault="008C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3A583" w:rsidR="00B87ED3" w:rsidRPr="00944D28" w:rsidRDefault="008C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4270F" w:rsidR="00B87ED3" w:rsidRPr="00944D28" w:rsidRDefault="008C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B7995" w:rsidR="00B87ED3" w:rsidRPr="00944D28" w:rsidRDefault="008C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0CE36" w:rsidR="00B87ED3" w:rsidRPr="00944D28" w:rsidRDefault="008C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CACA0" w:rsidR="00B87ED3" w:rsidRPr="00944D28" w:rsidRDefault="008C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3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AB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5F5AF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75180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FC529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1F280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0EAEB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C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3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6C413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0648B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F85BA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07C0F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9CD23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D2DCB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095C5" w:rsidR="00B87ED3" w:rsidRPr="00944D28" w:rsidRDefault="008C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F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E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6D52C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1B1AB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FDD7A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C615A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8E0E1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51B48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19E57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C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0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F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7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4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7EAC6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B934D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62069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70E69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B353F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A4BC3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45348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6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E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0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6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2F93" w:rsidR="00B87ED3" w:rsidRPr="00944D28" w:rsidRDefault="008C2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B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5588F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887DE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CFCD6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36FD9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9BA4E" w:rsidR="00B87ED3" w:rsidRPr="00944D28" w:rsidRDefault="008C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FA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29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3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6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69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2022-10-20T14:23:00.0000000Z</dcterms:modified>
</coreProperties>
</file>