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8EC8F" w:rsidR="0061148E" w:rsidRPr="00C834E2" w:rsidRDefault="00493B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DA7C3" w:rsidR="0061148E" w:rsidRPr="00C834E2" w:rsidRDefault="00493B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125B94" w:rsidR="00B87ED3" w:rsidRPr="00944D28" w:rsidRDefault="0049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5AD72C" w:rsidR="00B87ED3" w:rsidRPr="00944D28" w:rsidRDefault="0049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FCFF1" w:rsidR="00B87ED3" w:rsidRPr="00944D28" w:rsidRDefault="0049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B60E1E" w:rsidR="00B87ED3" w:rsidRPr="00944D28" w:rsidRDefault="0049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0360DA" w:rsidR="00B87ED3" w:rsidRPr="00944D28" w:rsidRDefault="0049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9BC53D" w:rsidR="00B87ED3" w:rsidRPr="00944D28" w:rsidRDefault="0049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E4C28C" w:rsidR="00B87ED3" w:rsidRPr="00944D28" w:rsidRDefault="00493B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9B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19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3B85B9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914E0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2AE76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0B5AF6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91C3D8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F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9D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60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2A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B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D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2F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8BCE0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F6CCA3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90AAC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25430C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C07F2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BC164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731B95" w:rsidR="00B87ED3" w:rsidRPr="00944D28" w:rsidRDefault="00493B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29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9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9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6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E2550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F978B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62C21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EA00DD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56DB1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80785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C246E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65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7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F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D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5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E6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2573E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F36DDC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2F9DB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15C4E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328CC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746859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658EB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89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A7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8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E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11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3BED0" w:rsidR="00B87ED3" w:rsidRPr="00944D28" w:rsidRDefault="00493B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E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E87F0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0349F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DBFBE8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E08013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CEEB2" w:rsidR="00B87ED3" w:rsidRPr="00944D28" w:rsidRDefault="00493B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52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7C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F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F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B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E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4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93BE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2022-10-20T13:58:00.0000000Z</dcterms:modified>
</coreProperties>
</file>