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28A2" w:rsidR="0061148E" w:rsidRPr="00C834E2" w:rsidRDefault="002132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26297" w:rsidR="0061148E" w:rsidRPr="00C834E2" w:rsidRDefault="002132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D211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6070B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6C488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3FAFC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2A34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E14AE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C8B30" w:rsidR="00B87ED3" w:rsidRPr="00944D28" w:rsidRDefault="00213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F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56D8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9806E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41D70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CFE1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0FE1B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D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3A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0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2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11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3E3D3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E1952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60595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7F0AA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B86F1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B78F2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3CA11" w:rsidR="00B87ED3" w:rsidRPr="00944D28" w:rsidRDefault="00213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BA31" w:rsidR="00B87ED3" w:rsidRPr="00944D28" w:rsidRDefault="0021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4A93B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78260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8B148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E8F69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16C6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76F33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05F27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35C9F" w:rsidR="00B87ED3" w:rsidRPr="00944D28" w:rsidRDefault="0021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6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0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02FE6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C00B2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30103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50CED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81C44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04AAD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36789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3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26644" w:rsidR="00B87ED3" w:rsidRPr="00944D28" w:rsidRDefault="00213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E8A6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4A542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38F9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D4A69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AC20" w:rsidR="00B87ED3" w:rsidRPr="00944D28" w:rsidRDefault="00213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5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5E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4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C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7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22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2022-10-20T15:09:00.0000000Z</dcterms:modified>
</coreProperties>
</file>