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71EA" w:rsidR="0061148E" w:rsidRPr="00C834E2" w:rsidRDefault="00123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61E5" w:rsidR="0061148E" w:rsidRPr="00C834E2" w:rsidRDefault="00123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88CBC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59644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21FDF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A6E7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BC203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32293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3D7EE" w:rsidR="00B87ED3" w:rsidRPr="00944D28" w:rsidRDefault="001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0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8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84E2F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C2143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DE636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8F300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9F5EC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C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4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0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91FEF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55B73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A86F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F6431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396E7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BEBDF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2E59" w:rsidR="00B87ED3" w:rsidRPr="00944D28" w:rsidRDefault="001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304D8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B4BAF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32834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9625B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4479C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8E42E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602F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3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DEE4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E481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85CF6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6A541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0A43F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CDB3B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5D440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5A20" w:rsidR="00B87ED3" w:rsidRPr="00944D28" w:rsidRDefault="0012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D0F62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D3D2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F0D1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F1F1A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79DAE" w:rsidR="00B87ED3" w:rsidRPr="00944D28" w:rsidRDefault="001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12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A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2022-10-20T14:34:00.0000000Z</dcterms:modified>
</coreProperties>
</file>