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EA820" w:rsidR="0061148E" w:rsidRPr="00C834E2" w:rsidRDefault="00EA12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66D87" w:rsidR="0061148E" w:rsidRPr="00C834E2" w:rsidRDefault="00EA12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5BC05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FFD15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83142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13C3B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96633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237DE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8DA01" w:rsidR="00B87ED3" w:rsidRPr="00944D28" w:rsidRDefault="00EA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8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4E981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2F72F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A0AFE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6BE89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B29A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7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04255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A125A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F80FB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2F345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DBC6A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E295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E6A2" w:rsidR="00B87ED3" w:rsidRPr="00944D28" w:rsidRDefault="00EA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B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5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C9609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094A4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F7B7E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944C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486C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C5A3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379CE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3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5A8D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FB8AF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162C0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1A59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43722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25864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7F078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E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6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F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23CF" w:rsidR="00B87ED3" w:rsidRPr="00944D28" w:rsidRDefault="00EA1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2408B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7DEA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8F19F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889D6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C7DC" w:rsidR="00B87ED3" w:rsidRPr="00944D28" w:rsidRDefault="00EA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A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A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2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