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55F6" w:rsidR="0061148E" w:rsidRPr="00C834E2" w:rsidRDefault="00822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B7AF3" w:rsidR="0061148E" w:rsidRPr="00C834E2" w:rsidRDefault="00822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0731C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AE697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D3AC5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5F70B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E6E93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41829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3107A" w:rsidR="00B87ED3" w:rsidRPr="00944D28" w:rsidRDefault="0082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7E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7E574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39B67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07DD2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81153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E108F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1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D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7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1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F48AF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4328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C0B4A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B621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D775F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474A6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01A6C" w:rsidR="00B87ED3" w:rsidRPr="00944D28" w:rsidRDefault="0082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972B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E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F83B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6F8C1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A2E8D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3BAED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515C5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E406C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0B0A5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BDBE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DA89A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CF396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41A52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60A0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487E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410E6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58A79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8E42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303A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E62D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8FE93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2CADF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8833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BC5ED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4720C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E3E2" w:rsidR="00B87ED3" w:rsidRPr="00944D28" w:rsidRDefault="0082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4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D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95B4" w:rsidR="00B87ED3" w:rsidRPr="00944D28" w:rsidRDefault="0082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83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2022-10-20T15:29:00.0000000Z</dcterms:modified>
</coreProperties>
</file>