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767B" w:rsidR="0061148E" w:rsidRPr="00C834E2" w:rsidRDefault="00696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AE1B" w:rsidR="0061148E" w:rsidRPr="00C834E2" w:rsidRDefault="00696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CB88C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007D1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037F2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CABD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7BE87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DBD21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98517" w:rsidR="00B87ED3" w:rsidRPr="00944D28" w:rsidRDefault="006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E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67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EFB3E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C496D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814FC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1AEB0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69E17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D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E31E6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DEF85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5F9D9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AD4B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D3BC2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A7D76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11474" w:rsidR="00B87ED3" w:rsidRPr="00944D28" w:rsidRDefault="006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F6AD" w:rsidR="00B87ED3" w:rsidRPr="00944D28" w:rsidRDefault="0069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3B996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994C8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CF3D7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F0281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9D40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92A8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B3A8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3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A8665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688FB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4D25A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B527A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AA10A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70C1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152B6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3326" w:rsidR="00B87ED3" w:rsidRPr="00944D28" w:rsidRDefault="0069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A061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A43E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5521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57D9B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4AB4" w:rsidR="00B87ED3" w:rsidRPr="00944D28" w:rsidRDefault="006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2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A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91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2022-10-20T16:31:00.0000000Z</dcterms:modified>
</coreProperties>
</file>