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03D17" w:rsidR="0061148E" w:rsidRPr="00C834E2" w:rsidRDefault="00E901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72CB" w:rsidR="0061148E" w:rsidRPr="00C834E2" w:rsidRDefault="00E901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6F201" w:rsidR="00B87ED3" w:rsidRPr="00944D28" w:rsidRDefault="00E9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9C3C1" w:rsidR="00B87ED3" w:rsidRPr="00944D28" w:rsidRDefault="00E9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3B202" w:rsidR="00B87ED3" w:rsidRPr="00944D28" w:rsidRDefault="00E9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77468" w:rsidR="00B87ED3" w:rsidRPr="00944D28" w:rsidRDefault="00E9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350B8" w:rsidR="00B87ED3" w:rsidRPr="00944D28" w:rsidRDefault="00E9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8EAA6" w:rsidR="00B87ED3" w:rsidRPr="00944D28" w:rsidRDefault="00E9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A649B" w:rsidR="00B87ED3" w:rsidRPr="00944D28" w:rsidRDefault="00E9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8A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FB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59FB6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C2E28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332CF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4CE94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8E36E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F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C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3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1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9B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A0A27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2F7D0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00497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77836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130E3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2BFD9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9CC6F" w:rsidR="00B87ED3" w:rsidRPr="00944D28" w:rsidRDefault="00E9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4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96F92" w:rsidR="00B87ED3" w:rsidRPr="00944D28" w:rsidRDefault="00E9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B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D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38CD7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0B2B9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86E8C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731A2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C18CC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9338A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8E4EA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E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5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5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7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0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B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2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77564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4A7D6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A2BE5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10779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47497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68753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379B0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F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8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7451" w:rsidR="00B87ED3" w:rsidRPr="00944D28" w:rsidRDefault="00E9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2D773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B067D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A0AE7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03EFB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5F987" w:rsidR="00B87ED3" w:rsidRPr="00944D28" w:rsidRDefault="00E9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1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AE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4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D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1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2022-10-20T16:20:00.0000000Z</dcterms:modified>
</coreProperties>
</file>