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FCD30" w:rsidR="0061148E" w:rsidRPr="00C834E2" w:rsidRDefault="00281C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4EC2E" w:rsidR="0061148E" w:rsidRPr="00C834E2" w:rsidRDefault="00281C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29F61" w:rsidR="00B87ED3" w:rsidRPr="00944D28" w:rsidRDefault="0028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7B8CD" w:rsidR="00B87ED3" w:rsidRPr="00944D28" w:rsidRDefault="0028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7F183" w:rsidR="00B87ED3" w:rsidRPr="00944D28" w:rsidRDefault="0028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7EA13" w:rsidR="00B87ED3" w:rsidRPr="00944D28" w:rsidRDefault="0028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7D1C4" w:rsidR="00B87ED3" w:rsidRPr="00944D28" w:rsidRDefault="0028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0B04A" w:rsidR="00B87ED3" w:rsidRPr="00944D28" w:rsidRDefault="0028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C4531" w:rsidR="00B87ED3" w:rsidRPr="00944D28" w:rsidRDefault="0028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59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0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6DC1E" w:rsidR="00B87ED3" w:rsidRPr="00944D28" w:rsidRDefault="0028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4F490" w:rsidR="00B87ED3" w:rsidRPr="00944D28" w:rsidRDefault="0028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0A2DF" w:rsidR="00B87ED3" w:rsidRPr="00944D28" w:rsidRDefault="0028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0AEC7" w:rsidR="00B87ED3" w:rsidRPr="00944D28" w:rsidRDefault="0028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B1C97" w:rsidR="00B87ED3" w:rsidRPr="00944D28" w:rsidRDefault="0028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E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4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7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7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5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E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4A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D7939" w:rsidR="00B87ED3" w:rsidRPr="00944D28" w:rsidRDefault="0028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A6925" w:rsidR="00B87ED3" w:rsidRPr="00944D28" w:rsidRDefault="0028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3DD9F" w:rsidR="00B87ED3" w:rsidRPr="00944D28" w:rsidRDefault="0028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277CA" w:rsidR="00B87ED3" w:rsidRPr="00944D28" w:rsidRDefault="0028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F29E2" w:rsidR="00B87ED3" w:rsidRPr="00944D28" w:rsidRDefault="0028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9E586" w:rsidR="00B87ED3" w:rsidRPr="00944D28" w:rsidRDefault="0028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6C1F2" w:rsidR="00B87ED3" w:rsidRPr="00944D28" w:rsidRDefault="0028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EAE84" w:rsidR="00B87ED3" w:rsidRPr="00944D28" w:rsidRDefault="00281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0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A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A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B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29D8C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AB268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1982B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579C0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4F979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88F38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90FB0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2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7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C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3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B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B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1E84E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05F28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0CBB3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BDE76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EBF39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FF2EA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43261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9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F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3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2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597B7" w:rsidR="00B87ED3" w:rsidRPr="00944D28" w:rsidRDefault="00281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0ABBB" w:rsidR="00B87ED3" w:rsidRPr="00944D28" w:rsidRDefault="00281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74E85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7197E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7481E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B680D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1B9DE" w:rsidR="00B87ED3" w:rsidRPr="00944D28" w:rsidRDefault="0028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3C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A7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C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3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8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8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1C7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2022-10-20T18:34:00.0000000Z</dcterms:modified>
</coreProperties>
</file>