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A0C0" w:rsidR="0061148E" w:rsidRPr="00C834E2" w:rsidRDefault="00986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A88D" w:rsidR="0061148E" w:rsidRPr="00C834E2" w:rsidRDefault="00986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7F396" w:rsidR="00B87ED3" w:rsidRPr="00944D28" w:rsidRDefault="009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6A498" w:rsidR="00B87ED3" w:rsidRPr="00944D28" w:rsidRDefault="009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A2364" w:rsidR="00B87ED3" w:rsidRPr="00944D28" w:rsidRDefault="009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49FA3" w:rsidR="00B87ED3" w:rsidRPr="00944D28" w:rsidRDefault="009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5848B" w:rsidR="00B87ED3" w:rsidRPr="00944D28" w:rsidRDefault="009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BACCE" w:rsidR="00B87ED3" w:rsidRPr="00944D28" w:rsidRDefault="009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C2412" w:rsidR="00B87ED3" w:rsidRPr="00944D28" w:rsidRDefault="0098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7D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5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39955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1314A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7C7DB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2BD2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2861B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3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B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C9B2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9F519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B4C9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2B33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9C1B9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30D76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BB9A9" w:rsidR="00B87ED3" w:rsidRPr="00944D28" w:rsidRDefault="0098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E1AD" w:rsidR="00B87ED3" w:rsidRPr="00944D28" w:rsidRDefault="0098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B9CDD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EBD37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726CF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6C964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C11C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0EB6E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59301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D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F6D14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43BE3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4A438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80F37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E01F0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34B2B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3FEB5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A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9791A" w:rsidR="00B87ED3" w:rsidRPr="00944D28" w:rsidRDefault="0098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E06B" w:rsidR="00B87ED3" w:rsidRPr="00944D28" w:rsidRDefault="0098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427A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D78B0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96092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6FC5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15D0A" w:rsidR="00B87ED3" w:rsidRPr="00944D28" w:rsidRDefault="0098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FB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B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51C4" w:rsidR="00B87ED3" w:rsidRPr="00944D28" w:rsidRDefault="0098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E3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