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84E2" w:rsidR="0061148E" w:rsidRPr="00C834E2" w:rsidRDefault="007042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4486" w:rsidR="0061148E" w:rsidRPr="00C834E2" w:rsidRDefault="007042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86521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616CA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A1E64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F40BD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4659C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F7B4D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C5357" w:rsidR="00B87ED3" w:rsidRPr="00944D28" w:rsidRDefault="00704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07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3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DA61F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8FA41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181A9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9FE4D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43259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5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D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3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9B623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66FC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8FA8E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3921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F97BF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EA117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04D82" w:rsidR="00B87ED3" w:rsidRPr="00944D28" w:rsidRDefault="00704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9C01C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83B6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2969B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9598A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8BE78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8634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589C8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9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3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DC4E7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810B7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5E0C8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5BA48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D6E9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1284E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1AAA2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F6B63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5599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50818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EC949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366A9" w:rsidR="00B87ED3" w:rsidRPr="00944D28" w:rsidRDefault="00704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94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4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28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2022-10-20T19:53:00.0000000Z</dcterms:modified>
</coreProperties>
</file>