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0D22C" w:rsidR="0061148E" w:rsidRPr="00C834E2" w:rsidRDefault="005E5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18DF" w:rsidR="0061148E" w:rsidRPr="00C834E2" w:rsidRDefault="005E5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07B5E" w:rsidR="00B87ED3" w:rsidRPr="00944D28" w:rsidRDefault="005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CD72B" w:rsidR="00B87ED3" w:rsidRPr="00944D28" w:rsidRDefault="005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4DD3A" w:rsidR="00B87ED3" w:rsidRPr="00944D28" w:rsidRDefault="005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52B5" w:rsidR="00B87ED3" w:rsidRPr="00944D28" w:rsidRDefault="005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41F05" w:rsidR="00B87ED3" w:rsidRPr="00944D28" w:rsidRDefault="005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F25D9" w:rsidR="00B87ED3" w:rsidRPr="00944D28" w:rsidRDefault="005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014AC" w:rsidR="00B87ED3" w:rsidRPr="00944D28" w:rsidRDefault="005E5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9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D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9770D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58138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5E00A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BB63C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71A0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B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9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B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FF87D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F909A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C760C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812A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D8AF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78672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CD5A4" w:rsidR="00B87ED3" w:rsidRPr="00944D28" w:rsidRDefault="005E5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C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B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9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9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E4B68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4A95E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D7CC0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F898F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D8523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10809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D042C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7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9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5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13524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06EB9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4570D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8EAA3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79E54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83F53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3557D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FB551" w:rsidR="00B87ED3" w:rsidRPr="00944D28" w:rsidRDefault="005E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7011E" w:rsidR="00B87ED3" w:rsidRPr="00944D28" w:rsidRDefault="005E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DF33D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A4F32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843CF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27E76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3859D" w:rsidR="00B87ED3" w:rsidRPr="00944D28" w:rsidRDefault="005E5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43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B4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E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A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0A39" w:rsidR="00B87ED3" w:rsidRPr="00944D28" w:rsidRDefault="005E5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C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18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