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E71D" w:rsidR="0061148E" w:rsidRPr="00C834E2" w:rsidRDefault="004B0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E891" w:rsidR="0061148E" w:rsidRPr="00C834E2" w:rsidRDefault="004B0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90A11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91A1B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798BA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5F381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8384A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402D7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924AE" w:rsidR="00B87ED3" w:rsidRPr="00944D28" w:rsidRDefault="004B0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0D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E3CCA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D759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F6DE3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5764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042F4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9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6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B019B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1A73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1FFD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27B66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1B070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19571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D19B9" w:rsidR="00B87ED3" w:rsidRPr="00944D28" w:rsidRDefault="004B0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83D60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A666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D95D0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006F5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B892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8B90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9C168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7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99D8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1737B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770EE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FA05E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F7AB1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DB5F1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DFDB3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CC65" w:rsidR="00B87ED3" w:rsidRPr="00944D28" w:rsidRDefault="004B0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AC878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5BB00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0EA8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A43B0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4AA7" w:rsidR="00B87ED3" w:rsidRPr="00944D28" w:rsidRDefault="004B0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C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D9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2022-10-20T21:11:00.0000000Z</dcterms:modified>
</coreProperties>
</file>