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0192" w:rsidR="0061148E" w:rsidRPr="00C834E2" w:rsidRDefault="00256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3A4E" w:rsidR="0061148E" w:rsidRPr="00C834E2" w:rsidRDefault="00256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A1959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8CE85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A5427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08142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78FD9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CD078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57094" w:rsidR="00B87ED3" w:rsidRPr="00944D28" w:rsidRDefault="0025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A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51BF4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279EF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83CE3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A6B99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17609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3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F6EC9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1084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187D1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28584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2680A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79ABD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A16A1" w:rsidR="00B87ED3" w:rsidRPr="00944D28" w:rsidRDefault="0025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B1A06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9C2C1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0253C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323C8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9974D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9EDE9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3BDF1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103C7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0D78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7C44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EF66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B3590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50AD5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AB040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FF47" w:rsidR="00B87ED3" w:rsidRPr="00944D28" w:rsidRDefault="0025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8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FF893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213C6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B3AD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26AA2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972A5" w:rsidR="00B87ED3" w:rsidRPr="00944D28" w:rsidRDefault="0025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9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C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1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FC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2022-10-20T21:40:00.0000000Z</dcterms:modified>
</coreProperties>
</file>