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0AD54" w:rsidR="0061148E" w:rsidRPr="00C834E2" w:rsidRDefault="00C03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4500D" w:rsidR="0061148E" w:rsidRPr="00C834E2" w:rsidRDefault="00C03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D9535" w:rsidR="00B87ED3" w:rsidRPr="00944D28" w:rsidRDefault="00C0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BB979" w:rsidR="00B87ED3" w:rsidRPr="00944D28" w:rsidRDefault="00C0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1D7FB" w:rsidR="00B87ED3" w:rsidRPr="00944D28" w:rsidRDefault="00C0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BEB2D" w:rsidR="00B87ED3" w:rsidRPr="00944D28" w:rsidRDefault="00C0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422C1" w:rsidR="00B87ED3" w:rsidRPr="00944D28" w:rsidRDefault="00C0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05C9C" w:rsidR="00B87ED3" w:rsidRPr="00944D28" w:rsidRDefault="00C0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7027F" w:rsidR="00B87ED3" w:rsidRPr="00944D28" w:rsidRDefault="00C0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F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CD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F2477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D9D40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10936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8AC15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E4F14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E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CA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5CD5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B5433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90D1E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C2F99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EA854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98198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9DC02" w:rsidR="00B87ED3" w:rsidRPr="00944D28" w:rsidRDefault="00C0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2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A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B249D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1E51D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9F70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98B3C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1DAB0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E637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37703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F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C5FAA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BD18D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3AC33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01121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A0D78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62E9C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EECFB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E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0FEB" w:rsidR="00B87ED3" w:rsidRPr="00944D28" w:rsidRDefault="00C03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E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07BB" w:rsidR="00B87ED3" w:rsidRPr="00944D28" w:rsidRDefault="00C03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DE69" w:rsidR="00B87ED3" w:rsidRPr="00944D28" w:rsidRDefault="00C03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E793F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9BE24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3EA9A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28CAD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3A9DE" w:rsidR="00B87ED3" w:rsidRPr="00944D28" w:rsidRDefault="00C0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9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95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0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5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5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