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E1DE5" w:rsidR="0061148E" w:rsidRPr="00177744" w:rsidRDefault="008917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CE15" w:rsidR="0061148E" w:rsidRPr="00177744" w:rsidRDefault="008917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4D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F8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C865D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AE657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9EF48A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DC330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6FC81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D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9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B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3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8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5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1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561C8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116A8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F2A25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0AD41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A56E8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BECE5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97875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4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F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EC789" w:rsidR="00B87ED3" w:rsidRPr="00177744" w:rsidRDefault="00891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3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4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B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9F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D6692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301E7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FBB3C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4085C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ED5EEF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CB876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31C30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4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C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E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19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F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D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D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9D365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1BD86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D6F2F9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09E28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95EE0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E3FCC7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CA0B5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F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0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4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0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91C11" w:rsidR="00B87ED3" w:rsidRPr="00177744" w:rsidRDefault="00891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87A559" w:rsidR="00B87ED3" w:rsidRPr="00177744" w:rsidRDefault="00891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6DAACA" w:rsidR="00B87ED3" w:rsidRPr="00177744" w:rsidRDefault="00891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7C02C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D9A7C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2C0B8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0C566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4E03E" w:rsidR="00B87ED3" w:rsidRPr="00177744" w:rsidRDefault="008917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C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CE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4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C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8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19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CC91D" w:rsidR="00B87ED3" w:rsidRPr="00177744" w:rsidRDefault="008917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6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8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171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