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D36F3" w:rsidR="0061148E" w:rsidRPr="00177744" w:rsidRDefault="008A1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358FC" w:rsidR="0061148E" w:rsidRPr="00177744" w:rsidRDefault="008A1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297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A6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2D969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2CBFA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910C5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BB07D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655EF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2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F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B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8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5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E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B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0D34A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7B0C2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CFB620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F987DF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959CC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19153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B750F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6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4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A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E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6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1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69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8CE52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8B507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3EFF4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8261A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B0C7A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EB74F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42555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F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5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9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A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A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B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8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4E2EB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32C1B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3507B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96049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8FB39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36CD0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CA67C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2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F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3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F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A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D194A" w:rsidR="00B87ED3" w:rsidRPr="00177744" w:rsidRDefault="008A1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B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16D79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F58F6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60C6A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B8053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79D78" w:rsidR="00B87ED3" w:rsidRPr="00177744" w:rsidRDefault="008A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4D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1C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A1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4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7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6A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0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C7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0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146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