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E56E6" w:rsidR="0061148E" w:rsidRPr="00177744" w:rsidRDefault="00B00C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6C05" w:rsidR="0061148E" w:rsidRPr="00177744" w:rsidRDefault="00B00C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ED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4B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0FCA75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27632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3B574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E45FF2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35B68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2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B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6D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D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4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1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6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FD2FAA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7C39A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DDC6B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2EEEC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61E89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A98DC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E7182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A7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7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48B29" w:rsidR="00B87ED3" w:rsidRPr="00177744" w:rsidRDefault="00B00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4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E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6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5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C15E4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448F9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0AAA3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09E4A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0392F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99ADC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DEB41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0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0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8F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5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E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6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6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40F2F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0F2CA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AF498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05656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D50C3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560128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D2764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7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F0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64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D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F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2E7569" w:rsidR="00B87ED3" w:rsidRPr="00177744" w:rsidRDefault="00B00C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D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E38DF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37413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6AF3C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456C3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CBAE6" w:rsidR="00B87ED3" w:rsidRPr="00177744" w:rsidRDefault="00B00C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08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1A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8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8D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D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1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6A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E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A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0CD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