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B813" w:rsidR="0061148E" w:rsidRPr="00177744" w:rsidRDefault="00C413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EB415" w:rsidR="0061148E" w:rsidRPr="00177744" w:rsidRDefault="00C413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F6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67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E79A8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BED47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E3799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97438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7B076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1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C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E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A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7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C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9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5D0ECE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E4CCF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5A227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5897E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95D67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EACFA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7133B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D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5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A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8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1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E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9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A88B5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1CA8A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A83F2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E70C1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8991E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9AC97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A9E25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B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3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4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8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7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E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1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0A6E7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A0FA8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D442A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7368B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42D97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D4881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3CF96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F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7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C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4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5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AB314" w:rsidR="00B87ED3" w:rsidRPr="00177744" w:rsidRDefault="00C41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FD7BE" w:rsidR="00B87ED3" w:rsidRPr="00177744" w:rsidRDefault="00C41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0AB1A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4BC7F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AC3E5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D92DF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86F65" w:rsidR="00B87ED3" w:rsidRPr="00177744" w:rsidRDefault="00C4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BB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ED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0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0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A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8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6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D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6F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130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