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0246C" w:rsidR="0061148E" w:rsidRPr="00177744" w:rsidRDefault="00786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30B4D" w:rsidR="0061148E" w:rsidRPr="00177744" w:rsidRDefault="00786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55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F37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4ED47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6B276E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29290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B3449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10482F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DFC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D7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F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4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AD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51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E0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37749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1E8C9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A7952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3F5C3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9D4C9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19042F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ED562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3F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C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5D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580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44D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2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C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0A1AF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8574B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0B730B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4D4C30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B21DC5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080D05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4FF71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7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9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49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09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2D0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8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83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4B2FD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56034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23B86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CB027C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EFD12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C817C6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585CAA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C36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8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2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B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1F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04246" w:rsidR="00B87ED3" w:rsidRPr="00177744" w:rsidRDefault="00786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7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0D9ADA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07E28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04166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CF03C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DD3B6" w:rsidR="00B87ED3" w:rsidRPr="00177744" w:rsidRDefault="00786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29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A50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A8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64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9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92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9B3C6" w:rsidR="00B87ED3" w:rsidRPr="00177744" w:rsidRDefault="00786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8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D8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3A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