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AA853" w:rsidR="0061148E" w:rsidRPr="00177744" w:rsidRDefault="00633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480AA" w:rsidR="0061148E" w:rsidRPr="00177744" w:rsidRDefault="00633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8C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B92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C5928F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2E9FD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52709E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9C131A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C9E222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8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609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94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87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71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5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5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298F8B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5F3DEE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26964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1E5E6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4A2473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988D4B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8629E3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B267B6" w:rsidR="00B87ED3" w:rsidRPr="00177744" w:rsidRDefault="0063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D7A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D1F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D7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652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13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01C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17F708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F340B4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0E7B6A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76543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12404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B18E3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6EA897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CD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63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A16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948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BF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86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69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7B7C19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03645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552D19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B54A6B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3C8D5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F0681E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6143B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4B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E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AF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F4C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C7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1907E" w:rsidR="00B87ED3" w:rsidRPr="00177744" w:rsidRDefault="0063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797ED9" w:rsidR="00B87ED3" w:rsidRPr="00177744" w:rsidRDefault="0063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B51B07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FD1D94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3D844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918379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4D819" w:rsidR="00B87ED3" w:rsidRPr="00177744" w:rsidRDefault="0063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F47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2A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DA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47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BC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6DA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CD66FB" w:rsidR="00B87ED3" w:rsidRPr="00177744" w:rsidRDefault="0063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D1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5BF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398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2019-11-27T18:12:00Z</dcterms:modified>
</cp:coreProperties>
</file>