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922A" w:rsidR="0061148E" w:rsidRPr="00177744" w:rsidRDefault="00371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269A6" w:rsidR="0061148E" w:rsidRPr="00177744" w:rsidRDefault="00371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BE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D4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71344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30C3A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BACD9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322FE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E76990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8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6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A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8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2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2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9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908BB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D4187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28935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0E6A1D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4533B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617DE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080C5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0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7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67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09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9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E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28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0186A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71B4FE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0F501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94B6C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871956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CA540F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1A362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5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9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4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F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3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07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95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AA082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D0E4B7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15685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B5802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729EC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BDF30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66299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C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E3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1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C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0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08A80" w:rsidR="00B87ED3" w:rsidRPr="00177744" w:rsidRDefault="00371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651A9E" w:rsidR="00B87ED3" w:rsidRPr="00177744" w:rsidRDefault="00371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6F5B2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77D4A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2F4F2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7E31B5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A3B238" w:rsidR="00B87ED3" w:rsidRPr="00177744" w:rsidRDefault="00371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329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6E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C8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BA90F8" w:rsidR="00B87ED3" w:rsidRPr="00177744" w:rsidRDefault="00371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B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5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8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C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2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2C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