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0CA38" w:rsidR="0061148E" w:rsidRPr="00177744" w:rsidRDefault="00B24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4E98" w:rsidR="0061148E" w:rsidRPr="00177744" w:rsidRDefault="00B24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AE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FE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A9AE0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5A045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D4E11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9CC76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C8FEB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0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6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4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2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8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5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9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E60E3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50F34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9160E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374A0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41B45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42037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2B791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7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5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F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D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7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4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9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0DA8A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61064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FE0BF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3620C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BD516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A4375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6C78D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C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F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D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5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A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A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2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C495B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01503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87C86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A4416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913F3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C55AA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8657D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6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3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D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2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F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9FC66" w:rsidR="00B87ED3" w:rsidRPr="00177744" w:rsidRDefault="00B24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6B07A" w:rsidR="00B87ED3" w:rsidRPr="00177744" w:rsidRDefault="00B24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DA8EA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B05EB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36922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FDBAA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14493" w:rsidR="00B87ED3" w:rsidRPr="00177744" w:rsidRDefault="00B2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0C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4A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6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E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4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A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0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9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5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42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