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C1CE3" w:rsidR="0061148E" w:rsidRPr="00177744" w:rsidRDefault="00854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7B126" w:rsidR="0061148E" w:rsidRPr="00177744" w:rsidRDefault="00854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3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36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A9E3F6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70E42B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C9436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E7560D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AC8A4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744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CDE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9B1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D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EE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C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F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68369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21E4F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2469C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3FF5C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B8BCF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B2718B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0D0FE3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BC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1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AA4B5" w:rsidR="00B87ED3" w:rsidRPr="00177744" w:rsidRDefault="00854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98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EF2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A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27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79C61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6FB69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9AA0EA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C7014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077E26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30910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4497E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6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7D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C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4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F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F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4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D5098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2ECDD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7E817E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187F0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33E34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A45BF2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80954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9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59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A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8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D61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A5D6D" w:rsidR="00B87ED3" w:rsidRPr="00177744" w:rsidRDefault="00854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6A8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3CBD4E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4F46C9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F71B58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054BE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A16EA" w:rsidR="00B87ED3" w:rsidRPr="00177744" w:rsidRDefault="00854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433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3D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37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B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E0D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F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CDAD1" w:rsidR="00B87ED3" w:rsidRPr="00177744" w:rsidRDefault="00854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1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7B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478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