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632A" w:rsidR="0061148E" w:rsidRPr="00177744" w:rsidRDefault="006D2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D6BC" w:rsidR="0061148E" w:rsidRPr="00177744" w:rsidRDefault="006D2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EA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9A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46A42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66B16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8D115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528C1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3E0C5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D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1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C3E77" w:rsidR="00B87ED3" w:rsidRPr="00177744" w:rsidRDefault="006D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7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9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9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2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6A10B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6CB6D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D44B8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0C85D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5799B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A4318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82BA0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C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6E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47336" w:rsidR="00B87ED3" w:rsidRPr="00177744" w:rsidRDefault="006D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83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7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4C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E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13B15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1C087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7C9489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0C3D8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45946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DB0E3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782532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4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3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B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6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1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7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7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84215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9A722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0E79E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60DF0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499BC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542F8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CB549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B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D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2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1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A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C5579" w:rsidR="00B87ED3" w:rsidRPr="00177744" w:rsidRDefault="006D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510C8" w:rsidR="00B87ED3" w:rsidRPr="00177744" w:rsidRDefault="006D2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962FF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86F5A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D82D3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8B0BB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CB4CB" w:rsidR="00B87ED3" w:rsidRPr="00177744" w:rsidRDefault="006D2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3D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2F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7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4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0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0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0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D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83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D09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