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56C1" w:rsidR="0061148E" w:rsidRPr="00177744" w:rsidRDefault="00683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13EF" w:rsidR="0061148E" w:rsidRPr="00177744" w:rsidRDefault="00683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CAB16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665AC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B8D9B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119F6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2FF30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61C68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4106C" w:rsidR="00983D57" w:rsidRPr="00177744" w:rsidRDefault="00683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FB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EC770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E6905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2347B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99802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57CD1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25C5A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A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5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F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4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9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2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D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85F43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BC82F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5386A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F3E64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BCC99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CFA75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361CB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B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B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832FD" w:rsidR="00B87ED3" w:rsidRPr="00177744" w:rsidRDefault="00683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99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4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1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B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F4950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04E5A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83B00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96F51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7EA57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93CBC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59108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C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A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C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0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5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B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9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D7027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C0C06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A482D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FD94D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DC4E8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5893B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61577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4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6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F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0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D4156" w:rsidR="00B87ED3" w:rsidRPr="00177744" w:rsidRDefault="00683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C23CD" w:rsidR="00B87ED3" w:rsidRPr="00177744" w:rsidRDefault="00683F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2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EAAB0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25A5D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D30B5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CDBF1" w:rsidR="00B87ED3" w:rsidRPr="00177744" w:rsidRDefault="00683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AF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66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91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6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1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E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7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2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7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F0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