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143A0" w:rsidR="0061148E" w:rsidRPr="00177744" w:rsidRDefault="006456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BC346" w:rsidR="0061148E" w:rsidRPr="00177744" w:rsidRDefault="006456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33873" w:rsidR="00983D57" w:rsidRPr="00177744" w:rsidRDefault="0064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E7495" w:rsidR="00983D57" w:rsidRPr="00177744" w:rsidRDefault="0064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E7D83" w:rsidR="00983D57" w:rsidRPr="00177744" w:rsidRDefault="0064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9B6F5" w:rsidR="00983D57" w:rsidRPr="00177744" w:rsidRDefault="0064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604AA" w:rsidR="00983D57" w:rsidRPr="00177744" w:rsidRDefault="0064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375F7" w:rsidR="00983D57" w:rsidRPr="00177744" w:rsidRDefault="0064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AC50E" w:rsidR="00983D57" w:rsidRPr="00177744" w:rsidRDefault="0064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F2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AA9B2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483CE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7F0B2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8DC1D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9EBD9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6C460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7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C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1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9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1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9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8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29056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5E545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C4A23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E95BF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8BC8D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E0A8B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437F3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4FCDE" w:rsidR="00B87ED3" w:rsidRPr="00177744" w:rsidRDefault="006456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9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5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3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6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7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3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D3F25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51503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7AB52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DD189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81255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86DC8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2BD9D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C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3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4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C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4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8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1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943DB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F3659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AEBDF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0FC54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D66A7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81EDB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002A1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D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4A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7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D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7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4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1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B8AF9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4C046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B0490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AD396" w:rsidR="00B87ED3" w:rsidRPr="00177744" w:rsidRDefault="0064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5E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1F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A6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F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1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A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0889F" w:rsidR="00B87ED3" w:rsidRPr="00177744" w:rsidRDefault="006456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9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B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B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6E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2022-10-16T13:09:00.0000000Z</dcterms:modified>
</coreProperties>
</file>