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1751" w:rsidR="0061148E" w:rsidRPr="00177744" w:rsidRDefault="004D18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BB51" w:rsidR="0061148E" w:rsidRPr="00177744" w:rsidRDefault="004D18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CE3AB" w:rsidR="00983D57" w:rsidRPr="00177744" w:rsidRDefault="004D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6E9AB3" w:rsidR="00983D57" w:rsidRPr="00177744" w:rsidRDefault="004D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862961" w:rsidR="00983D57" w:rsidRPr="00177744" w:rsidRDefault="004D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12174" w:rsidR="00983D57" w:rsidRPr="00177744" w:rsidRDefault="004D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58ADA" w:rsidR="00983D57" w:rsidRPr="00177744" w:rsidRDefault="004D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5CE96" w:rsidR="00983D57" w:rsidRPr="00177744" w:rsidRDefault="004D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54DF8" w:rsidR="00983D57" w:rsidRPr="00177744" w:rsidRDefault="004D1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2E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2C63D6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C2AC5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22801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776F8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62A5D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61DC3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3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F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51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5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B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4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615D3" w:rsidR="00B87ED3" w:rsidRPr="00177744" w:rsidRDefault="004D18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462D4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F314A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25A6F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56C44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E3693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FCD34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043F0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0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2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C3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7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A0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0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B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4D183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CE0CC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A4683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5A12A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B2E3D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23E0C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16BCD0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6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8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0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4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9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3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6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3C529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E9738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70CB2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14EA1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40935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72E0A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E2FD3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F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C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E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2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3B7C0" w:rsidR="00B87ED3" w:rsidRPr="00177744" w:rsidRDefault="004D18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CE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D9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483D0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CCEB1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C27DA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B737A" w:rsidR="00B87ED3" w:rsidRPr="00177744" w:rsidRDefault="004D1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D1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9A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CC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1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2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1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9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E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B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2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87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2022-10-16T13:08:00.0000000Z</dcterms:modified>
</coreProperties>
</file>