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E3CAD" w:rsidR="0061148E" w:rsidRPr="00177744" w:rsidRDefault="00507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4E48D" w:rsidR="0061148E" w:rsidRPr="00177744" w:rsidRDefault="00507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4A321" w:rsidR="00983D57" w:rsidRPr="00177744" w:rsidRDefault="00507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4D134" w:rsidR="00983D57" w:rsidRPr="00177744" w:rsidRDefault="00507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CA8EE" w:rsidR="00983D57" w:rsidRPr="00177744" w:rsidRDefault="00507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837A6" w:rsidR="00983D57" w:rsidRPr="00177744" w:rsidRDefault="00507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F5E0D8" w:rsidR="00983D57" w:rsidRPr="00177744" w:rsidRDefault="00507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A04B3" w:rsidR="00983D57" w:rsidRPr="00177744" w:rsidRDefault="00507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10F8B" w:rsidR="00983D57" w:rsidRPr="00177744" w:rsidRDefault="00507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0E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BCC31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F3882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1B8A4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845DF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DC6CD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05E08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4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5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7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5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D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0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4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25692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F36AB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CF673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F1E0E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5434B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89E4A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D7AA4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F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0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7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1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3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D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6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2C1FA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7AE0E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6DED2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D2930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36D9B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47692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04D4C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8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C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E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1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0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5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2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EE17A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EF6A4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9D073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6C7AA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6C5B4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960F7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01155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C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8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E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6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16B22" w:rsidR="00B87ED3" w:rsidRPr="00177744" w:rsidRDefault="00507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124C3" w:rsidR="00B87ED3" w:rsidRPr="00177744" w:rsidRDefault="00507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5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7D5AC9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DB85E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33079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DD7C1" w:rsidR="00B87ED3" w:rsidRPr="00177744" w:rsidRDefault="00507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E6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BCA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95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071AC" w:rsidR="00B87ED3" w:rsidRPr="00177744" w:rsidRDefault="00507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6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7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A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4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E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5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4FB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2022-10-16T15:16:00.0000000Z</dcterms:modified>
</coreProperties>
</file>