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E3CAD" w:rsidR="0061148E" w:rsidRPr="00177744" w:rsidRDefault="005074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4E48D" w:rsidR="0061148E" w:rsidRPr="00177744" w:rsidRDefault="005074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4A321" w:rsidR="00983D57" w:rsidRPr="00177744" w:rsidRDefault="00507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4D134" w:rsidR="00983D57" w:rsidRPr="00177744" w:rsidRDefault="00507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CA8EE" w:rsidR="00983D57" w:rsidRPr="00177744" w:rsidRDefault="00507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837A6" w:rsidR="00983D57" w:rsidRPr="00177744" w:rsidRDefault="00507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5E0D8" w:rsidR="00983D57" w:rsidRPr="00177744" w:rsidRDefault="00507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A04B3" w:rsidR="00983D57" w:rsidRPr="00177744" w:rsidRDefault="00507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10F8B" w:rsidR="00983D57" w:rsidRPr="00177744" w:rsidRDefault="00507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0E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BCC31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F3882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1B8A4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845DF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DC6CD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05E08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4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5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7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5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D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0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4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25692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F36AB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CF673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F1E0E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5434B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89E4A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D7AA4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F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0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7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1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3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D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6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2C1FA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7AE0E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6DED2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D2930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36D9B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47692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04D4C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8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C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E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1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0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5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2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EE17A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EF6A4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9D073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6C7AA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6C5B4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960F7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01155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C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8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E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6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16B22" w:rsidR="00B87ED3" w:rsidRPr="00177744" w:rsidRDefault="00507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124C3" w:rsidR="00B87ED3" w:rsidRPr="00177744" w:rsidRDefault="00507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5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D5AC9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DB85E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33079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DD7C1" w:rsidR="00B87ED3" w:rsidRPr="00177744" w:rsidRDefault="00507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E6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CA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95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071AC" w:rsidR="00B87ED3" w:rsidRPr="00177744" w:rsidRDefault="00507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6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7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A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4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E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5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4FB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2022-10-16T15:16:00.0000000Z</dcterms:modified>
</coreProperties>
</file>