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8210" w:rsidR="0061148E" w:rsidRPr="00177744" w:rsidRDefault="002202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0F4EF" w:rsidR="0061148E" w:rsidRPr="00177744" w:rsidRDefault="002202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269FA" w:rsidR="00983D57" w:rsidRPr="00177744" w:rsidRDefault="0022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25550" w:rsidR="00983D57" w:rsidRPr="00177744" w:rsidRDefault="0022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0AC58" w:rsidR="00983D57" w:rsidRPr="00177744" w:rsidRDefault="0022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F8631" w:rsidR="00983D57" w:rsidRPr="00177744" w:rsidRDefault="0022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6A348" w:rsidR="00983D57" w:rsidRPr="00177744" w:rsidRDefault="0022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F3F6E" w:rsidR="00983D57" w:rsidRPr="00177744" w:rsidRDefault="0022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1D063" w:rsidR="00983D57" w:rsidRPr="00177744" w:rsidRDefault="0022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12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56EBE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294F3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FE660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D0F261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CE2B60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5EBC4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D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6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8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5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F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2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2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4CD51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3E47A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CF418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7ED81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9BE3BB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C6804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EA727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E5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0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D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F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C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F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F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8D358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982DC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1AD5A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0524A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A10FF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DF4F7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7DD16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0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E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4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1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A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B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9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ACB06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60B60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9724C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EECEF2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78F37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E003A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0A06C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B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F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2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727F7" w:rsidR="00B87ED3" w:rsidRPr="00177744" w:rsidRDefault="002202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74420" w:rsidR="00B87ED3" w:rsidRPr="00177744" w:rsidRDefault="002202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B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7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952B4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444C1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4703B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DF387" w:rsidR="00B87ED3" w:rsidRPr="00177744" w:rsidRDefault="0022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00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9C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27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6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E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2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02ECB" w:rsidR="00B87ED3" w:rsidRPr="00177744" w:rsidRDefault="002202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C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A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6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29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2022-10-20T03:40:00.0000000Z</dcterms:modified>
</coreProperties>
</file>