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A4B34" w:rsidR="0061148E" w:rsidRPr="00177744" w:rsidRDefault="007F4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47AB" w:rsidR="0061148E" w:rsidRPr="00177744" w:rsidRDefault="007F4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C3BEE" w:rsidR="00983D57" w:rsidRPr="00177744" w:rsidRDefault="007F4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7815F" w:rsidR="00983D57" w:rsidRPr="00177744" w:rsidRDefault="007F4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B11A2" w:rsidR="00983D57" w:rsidRPr="00177744" w:rsidRDefault="007F4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E64DDE" w:rsidR="00983D57" w:rsidRPr="00177744" w:rsidRDefault="007F4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B8CFF" w:rsidR="00983D57" w:rsidRPr="00177744" w:rsidRDefault="007F4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C8D84" w:rsidR="00983D57" w:rsidRPr="00177744" w:rsidRDefault="007F4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93974" w:rsidR="00983D57" w:rsidRPr="00177744" w:rsidRDefault="007F4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A3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13D0D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8BA1C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EEAA4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F5F6E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FA49B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3907C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3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F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8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C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C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A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A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32607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4E3F4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4749E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AFF91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B6C99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D0C98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7366BC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6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9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A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B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1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9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9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1BCB2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B6AD3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3731B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5E4B4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A25BB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EB7EC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5B44C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0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D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3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3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6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2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2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B6922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D47D7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5DE53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A7F65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870BC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0BD57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AD912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D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9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E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6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51BB4" w:rsidR="00B87ED3" w:rsidRPr="00177744" w:rsidRDefault="007F4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C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6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8E29D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12591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366AC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ECA68" w:rsidR="00B87ED3" w:rsidRPr="00177744" w:rsidRDefault="007F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FD2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E4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C4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A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A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6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7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C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C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C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69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2022-10-20T03:44:00.0000000Z</dcterms:modified>
</coreProperties>
</file>