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1D83" w:rsidR="0061148E" w:rsidRPr="00177744" w:rsidRDefault="00A123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CECB1" w:rsidR="0061148E" w:rsidRPr="00177744" w:rsidRDefault="00A123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44EDD" w:rsidR="00983D57" w:rsidRPr="00177744" w:rsidRDefault="00A1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C6FAD" w:rsidR="00983D57" w:rsidRPr="00177744" w:rsidRDefault="00A1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A87E8" w:rsidR="00983D57" w:rsidRPr="00177744" w:rsidRDefault="00A1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D1A03" w:rsidR="00983D57" w:rsidRPr="00177744" w:rsidRDefault="00A1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35FE0" w:rsidR="00983D57" w:rsidRPr="00177744" w:rsidRDefault="00A1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BD79C" w:rsidR="00983D57" w:rsidRPr="00177744" w:rsidRDefault="00A1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662DB" w:rsidR="00983D57" w:rsidRPr="00177744" w:rsidRDefault="00A1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11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67E26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B33D7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868EE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94779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41FC2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2771C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E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2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0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E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7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3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0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8E14A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11F76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C4EAB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BBFD2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447EF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E1FE2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48C87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7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0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2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A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8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A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F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1153F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F9EFC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F16F7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7732F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5F60E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2DB9B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6B032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8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3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0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A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D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F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2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AA432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92837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50CF4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F684F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BFC06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8BF63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C6B99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9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8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E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1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ADAAB" w:rsidR="00B87ED3" w:rsidRPr="00177744" w:rsidRDefault="00A123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8B7DE" w:rsidR="00B87ED3" w:rsidRPr="00177744" w:rsidRDefault="00A123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8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6DB60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8D38C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00B4A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51C89" w:rsidR="00B87ED3" w:rsidRPr="00177744" w:rsidRDefault="00A1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C5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55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1A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A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8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D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4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6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6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7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3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