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B90B" w:rsidR="0061148E" w:rsidRPr="00177744" w:rsidRDefault="00564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954D3" w:rsidR="0061148E" w:rsidRPr="00177744" w:rsidRDefault="00564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A71D5" w:rsidR="00983D57" w:rsidRPr="00177744" w:rsidRDefault="0056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61870" w:rsidR="00983D57" w:rsidRPr="00177744" w:rsidRDefault="0056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DF4D1" w:rsidR="00983D57" w:rsidRPr="00177744" w:rsidRDefault="0056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DF5FB" w:rsidR="00983D57" w:rsidRPr="00177744" w:rsidRDefault="0056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B8E0B" w:rsidR="00983D57" w:rsidRPr="00177744" w:rsidRDefault="0056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CA68E" w:rsidR="00983D57" w:rsidRPr="00177744" w:rsidRDefault="0056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52340" w:rsidR="00983D57" w:rsidRPr="00177744" w:rsidRDefault="0056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7E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830AA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C2C6B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D39CE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C7FD1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E8D3F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75D5F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D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F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0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F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0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D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5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6CEBB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FC923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3908F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851B5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4B8B4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3FA8B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693D4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5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3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D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3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E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F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2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6141F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7D5E3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E915C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B1B1B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A3147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63B69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45628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E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5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B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B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1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2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A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755B4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01BE1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58C7F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1380B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10C74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90D2F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61F7D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F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A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B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F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E8A2C" w:rsidR="00B87ED3" w:rsidRPr="00177744" w:rsidRDefault="00564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B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2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A859E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F5924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FC334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4BFAE" w:rsidR="00B87ED3" w:rsidRPr="00177744" w:rsidRDefault="0056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A0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B9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5F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4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B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0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A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1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2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4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1B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