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8F457" w:rsidR="0061148E" w:rsidRPr="00177744" w:rsidRDefault="003E2C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FF01" w:rsidR="0061148E" w:rsidRPr="00177744" w:rsidRDefault="003E2C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2DB63" w:rsidR="00983D57" w:rsidRPr="00177744" w:rsidRDefault="003E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97698" w:rsidR="00983D57" w:rsidRPr="00177744" w:rsidRDefault="003E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F9EF8" w:rsidR="00983D57" w:rsidRPr="00177744" w:rsidRDefault="003E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8493B" w:rsidR="00983D57" w:rsidRPr="00177744" w:rsidRDefault="003E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C00F3" w:rsidR="00983D57" w:rsidRPr="00177744" w:rsidRDefault="003E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68A34" w:rsidR="00983D57" w:rsidRPr="00177744" w:rsidRDefault="003E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1D52F" w:rsidR="00983D57" w:rsidRPr="00177744" w:rsidRDefault="003E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6A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DD8DA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A4DB0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52FCF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D3C32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AC30A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6C125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A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4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3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7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B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9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C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1F3B4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DC7B7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353E9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B9ACD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E110F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8C0B9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03115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E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3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6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E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1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46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7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41C24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E33DD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F5B5D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C84C6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8B7D5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8CB2D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71033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8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8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0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E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1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7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5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F375E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9A913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3AED3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4F80F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69C38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6D367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25A38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B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C8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6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6D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4698D" w:rsidR="00B87ED3" w:rsidRPr="00177744" w:rsidRDefault="003E2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FC47C" w:rsidR="00B87ED3" w:rsidRPr="00177744" w:rsidRDefault="003E2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B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22C27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43246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DD9D8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652E6" w:rsidR="00B87ED3" w:rsidRPr="00177744" w:rsidRDefault="003E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7D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ED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60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4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9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B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7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5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4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4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CB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