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057E" w:rsidR="0061148E" w:rsidRPr="00177744" w:rsidRDefault="00136E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9621" w:rsidR="0061148E" w:rsidRPr="00177744" w:rsidRDefault="00136E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19630" w:rsidR="00983D57" w:rsidRPr="00177744" w:rsidRDefault="0013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79286" w:rsidR="00983D57" w:rsidRPr="00177744" w:rsidRDefault="0013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91C46" w:rsidR="00983D57" w:rsidRPr="00177744" w:rsidRDefault="0013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F9323" w:rsidR="00983D57" w:rsidRPr="00177744" w:rsidRDefault="0013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BB588" w:rsidR="00983D57" w:rsidRPr="00177744" w:rsidRDefault="0013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CF3EB" w:rsidR="00983D57" w:rsidRPr="00177744" w:rsidRDefault="0013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3EA99" w:rsidR="00983D57" w:rsidRPr="00177744" w:rsidRDefault="0013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65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648BD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75F76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24802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DEA50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9BBAC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3A543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A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1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6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1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2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1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7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814F3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9C237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D3EB0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E4FD7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D2CBF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1C008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9A936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8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C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A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9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A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0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D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14FA9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B2A86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A657F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7C41D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DD40D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DD5DC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E79B6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9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B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4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B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C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2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0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9A24C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461C5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A7657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65148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93291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384B5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0CF54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4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7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A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9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F49D4" w:rsidR="00B87ED3" w:rsidRPr="00177744" w:rsidRDefault="00136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CA674" w:rsidR="00B87ED3" w:rsidRPr="00177744" w:rsidRDefault="00136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E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6CD6D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CDB36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934CC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97BF2" w:rsidR="00B87ED3" w:rsidRPr="00177744" w:rsidRDefault="0013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1E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92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6D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3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2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B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4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4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3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0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E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2022-10-20T06:42:00.0000000Z</dcterms:modified>
</coreProperties>
</file>