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D3CA4" w:rsidR="0061148E" w:rsidRPr="00177744" w:rsidRDefault="007633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2728B" w:rsidR="0061148E" w:rsidRPr="00177744" w:rsidRDefault="007633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D209DB" w:rsidR="00983D57" w:rsidRPr="00177744" w:rsidRDefault="00763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64BB9D" w:rsidR="00983D57" w:rsidRPr="00177744" w:rsidRDefault="00763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7530F2" w:rsidR="00983D57" w:rsidRPr="00177744" w:rsidRDefault="00763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AAA0CD" w:rsidR="00983D57" w:rsidRPr="00177744" w:rsidRDefault="00763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E0AD8" w:rsidR="00983D57" w:rsidRPr="00177744" w:rsidRDefault="00763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3C1A85" w:rsidR="00983D57" w:rsidRPr="00177744" w:rsidRDefault="00763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DDAD292" w:rsidR="00983D57" w:rsidRPr="00177744" w:rsidRDefault="007633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13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811356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357ED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435949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471388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FCDF7D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E526AA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7B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CFA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10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50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5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6A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08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458A7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A4437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B3E20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DF80D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AF3A5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AB3F60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6C2DD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9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87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B2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1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1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B3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2E7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42070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521101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C4C724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DF298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ACB36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6AC2F4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4B96C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D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32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8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F0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2C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C5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A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764898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14E8C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CE36E8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7CAD96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5C6AA6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3ECA8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E45D91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CBE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9F3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D2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2A7670" w:rsidR="00B87ED3" w:rsidRPr="00177744" w:rsidRDefault="00763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1D55A8" w:rsidR="00B87ED3" w:rsidRPr="00177744" w:rsidRDefault="00763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C5534" w:rsidR="00B87ED3" w:rsidRPr="00177744" w:rsidRDefault="007633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E6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9B0AAB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514AF2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61C83D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DD12D" w:rsidR="00B87ED3" w:rsidRPr="00177744" w:rsidRDefault="007633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71A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08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CC98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F52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B4D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B8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E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34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C0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94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335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2022-10-20T07:11:00.0000000Z</dcterms:modified>
</coreProperties>
</file>