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4FC42" w:rsidR="0061148E" w:rsidRPr="00177744" w:rsidRDefault="008A2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6145" w:rsidR="0061148E" w:rsidRPr="00177744" w:rsidRDefault="008A2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8AECE" w:rsidR="00983D57" w:rsidRPr="00177744" w:rsidRDefault="008A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3EAF4" w:rsidR="00983D57" w:rsidRPr="00177744" w:rsidRDefault="008A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D3BFD" w:rsidR="00983D57" w:rsidRPr="00177744" w:rsidRDefault="008A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34E3E" w:rsidR="00983D57" w:rsidRPr="00177744" w:rsidRDefault="008A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120E7" w:rsidR="00983D57" w:rsidRPr="00177744" w:rsidRDefault="008A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FB268" w:rsidR="00983D57" w:rsidRPr="00177744" w:rsidRDefault="008A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3C4BA" w:rsidR="00983D57" w:rsidRPr="00177744" w:rsidRDefault="008A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D78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D2364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031D2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20120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721E3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E4B08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7B5364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F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3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4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1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B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1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A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6C264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2C74E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D8589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109AC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751BC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B13BB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1120B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C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C4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8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C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7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0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D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19B46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E95BB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D4FF0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7B1AC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9D673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3DB13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B11B4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E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2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0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7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4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8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2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658B6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7EE0F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D76FD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1DAA6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A8005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13647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B69C9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6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4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A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D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6EE75" w:rsidR="00B87ED3" w:rsidRPr="00177744" w:rsidRDefault="008A2A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C5A97" w:rsidR="00B87ED3" w:rsidRPr="00177744" w:rsidRDefault="008A2A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6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8ED09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DC1FA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7C219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F506B" w:rsidR="00B87ED3" w:rsidRPr="00177744" w:rsidRDefault="008A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07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A8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34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A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7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E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C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3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2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4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A7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