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9CF6" w:rsidR="0061148E" w:rsidRPr="00177744" w:rsidRDefault="004114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94D7" w:rsidR="0061148E" w:rsidRPr="00177744" w:rsidRDefault="004114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E8E6A" w:rsidR="00983D57" w:rsidRPr="00177744" w:rsidRDefault="00411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E558D" w:rsidR="00983D57" w:rsidRPr="00177744" w:rsidRDefault="00411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64C06" w:rsidR="00983D57" w:rsidRPr="00177744" w:rsidRDefault="00411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976B5" w:rsidR="00983D57" w:rsidRPr="00177744" w:rsidRDefault="00411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BD828" w:rsidR="00983D57" w:rsidRPr="00177744" w:rsidRDefault="00411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BBAD3" w:rsidR="00983D57" w:rsidRPr="00177744" w:rsidRDefault="00411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A46E7" w:rsidR="00983D57" w:rsidRPr="00177744" w:rsidRDefault="00411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4B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269DC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15C45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009A5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48A78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74BCD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15CC1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C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4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D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E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1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3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0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7601C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D467A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C7217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D48F7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7E9C1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755A4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A78D3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F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5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1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4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F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D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A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B2F5C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7F26D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A56A2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392CB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5842D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A682C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E5D88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4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B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A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3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C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B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6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DCF48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FEAD1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DC210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F8BB6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D95DD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F22A1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A3448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5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0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A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F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0437C" w:rsidR="00B87ED3" w:rsidRPr="00177744" w:rsidRDefault="00411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0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4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97D38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DFE0E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86669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804DD" w:rsidR="00B87ED3" w:rsidRPr="00177744" w:rsidRDefault="00411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2A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15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38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5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8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D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F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8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B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2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4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