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A3023" w:rsidR="0061148E" w:rsidRPr="00177744" w:rsidRDefault="00D51E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0D0B6" w:rsidR="0061148E" w:rsidRPr="00177744" w:rsidRDefault="00D51E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814A5E" w:rsidR="00983D57" w:rsidRPr="00177744" w:rsidRDefault="00D5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54A44" w:rsidR="00983D57" w:rsidRPr="00177744" w:rsidRDefault="00D5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2ECAC6" w:rsidR="00983D57" w:rsidRPr="00177744" w:rsidRDefault="00D5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5B12A6" w:rsidR="00983D57" w:rsidRPr="00177744" w:rsidRDefault="00D5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0EF511" w:rsidR="00983D57" w:rsidRPr="00177744" w:rsidRDefault="00D5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8E5FF3" w:rsidR="00983D57" w:rsidRPr="00177744" w:rsidRDefault="00D5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A8F57" w:rsidR="00983D57" w:rsidRPr="00177744" w:rsidRDefault="00D51E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439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E70DA7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345E3E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50D52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67256D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935134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10C0B0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C8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039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03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BCE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13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F1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CF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47CCFF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AD8167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545D6A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B9D67D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D66EF3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D6270A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14E4E0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01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4A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906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663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6B3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A4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9D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317519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57CBA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0623FE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080E0A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7B7CCA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E1151D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F2D79F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62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AE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F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F7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6F2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F3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46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DD1A83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FE0ECB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B0B156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29B9A2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48F889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66542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7D0335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EF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8A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8FE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32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737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D78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F0E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F1A222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EA4C5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84B1D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39FDD" w:rsidR="00B87ED3" w:rsidRPr="00177744" w:rsidRDefault="00D51E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8E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E2C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F7C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59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D3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6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28B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C3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56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1AB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1E8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2022-10-20T08:23:00.0000000Z</dcterms:modified>
</coreProperties>
</file>