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C0C2" w:rsidR="0061148E" w:rsidRPr="00177744" w:rsidRDefault="00F65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AD38" w:rsidR="0061148E" w:rsidRPr="00177744" w:rsidRDefault="00F65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F2559" w:rsidR="00983D57" w:rsidRPr="00177744" w:rsidRDefault="00F6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54F44" w:rsidR="00983D57" w:rsidRPr="00177744" w:rsidRDefault="00F6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C61CB" w:rsidR="00983D57" w:rsidRPr="00177744" w:rsidRDefault="00F6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F6A1F" w:rsidR="00983D57" w:rsidRPr="00177744" w:rsidRDefault="00F6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7E028" w:rsidR="00983D57" w:rsidRPr="00177744" w:rsidRDefault="00F6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259F4" w:rsidR="00983D57" w:rsidRPr="00177744" w:rsidRDefault="00F6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AAEEC" w:rsidR="00983D57" w:rsidRPr="00177744" w:rsidRDefault="00F65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DF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CD66E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5F426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36CED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ADDD6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87AC0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2936F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1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B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4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6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0153D" w:rsidR="00B87ED3" w:rsidRPr="00177744" w:rsidRDefault="00F65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9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E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0C93A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8BE7C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E0861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20DB1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6FCE0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7F0A5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9C8D3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4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0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4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4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F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7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A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CEC41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B8ABC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D571A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D2EE1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E1B54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7D18A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47855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0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6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3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C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B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E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9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D5120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B1F3B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0207E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1AC4C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F22E8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DEE45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19407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D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A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B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B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07935" w:rsidR="00B87ED3" w:rsidRPr="00177744" w:rsidRDefault="00F65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855FD" w:rsidR="00B87ED3" w:rsidRPr="00177744" w:rsidRDefault="00F65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8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2E596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44131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33490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C6411" w:rsidR="00B87ED3" w:rsidRPr="00177744" w:rsidRDefault="00F65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6A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13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1F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0E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5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4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7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5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1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F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1D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2022-10-20T08:55:00.0000000Z</dcterms:modified>
</coreProperties>
</file>