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6C95" w:rsidR="0061148E" w:rsidRPr="00177744" w:rsidRDefault="00237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D979" w:rsidR="0061148E" w:rsidRPr="00177744" w:rsidRDefault="00237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9FF9A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1DF45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A89C2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B7B0F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1830D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4280D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459E4" w:rsidR="00983D57" w:rsidRPr="00177744" w:rsidRDefault="0023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8C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8D37E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135BA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9662A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93C8D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84EB0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2E5A1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1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6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6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1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4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F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0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7914C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CB352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A851C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88453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BEF38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0EFED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14679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D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8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1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9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5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1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9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E0702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84147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EB1D5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C06A0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F78A8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3251C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9EB3B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F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D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9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6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4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3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2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EE4C7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4CB2F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9C527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CB04A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665BC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A8F19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4899D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B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3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D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3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3492C" w:rsidR="00B87ED3" w:rsidRPr="00177744" w:rsidRDefault="00237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0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0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7336B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B2CCA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B4B01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602A0" w:rsidR="00B87ED3" w:rsidRPr="00177744" w:rsidRDefault="0023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02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83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68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C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2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9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F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1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E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0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C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